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0C7" w:rsidRPr="00173271" w:rsidRDefault="004D00C7" w:rsidP="004D00C7">
      <w:pPr>
        <w:pStyle w:val="Bezodstpw"/>
        <w:tabs>
          <w:tab w:val="left" w:pos="4820"/>
          <w:tab w:val="left" w:pos="5670"/>
          <w:tab w:val="left" w:pos="6804"/>
        </w:tabs>
        <w:ind w:left="357"/>
        <w:jc w:val="right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Załącznik nr 2</w:t>
      </w:r>
    </w:p>
    <w:p w:rsidR="004D00C7" w:rsidRPr="00173271" w:rsidRDefault="004D00C7" w:rsidP="004D00C7">
      <w:pPr>
        <w:pStyle w:val="Bezodstpw"/>
        <w:tabs>
          <w:tab w:val="left" w:pos="4820"/>
          <w:tab w:val="left" w:pos="5670"/>
          <w:tab w:val="left" w:pos="6804"/>
        </w:tabs>
        <w:ind w:left="357"/>
        <w:jc w:val="right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p w:rsidR="004D00C7" w:rsidRPr="00173271" w:rsidRDefault="004D00C7" w:rsidP="004D00C7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p w:rsidR="004D00C7" w:rsidRPr="00173271" w:rsidRDefault="004D00C7" w:rsidP="004D00C7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p w:rsidR="004D00C7" w:rsidRPr="00173271" w:rsidRDefault="004D00C7" w:rsidP="004D00C7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p w:rsidR="004D00C7" w:rsidRPr="00173271" w:rsidRDefault="004D00C7" w:rsidP="004D00C7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p w:rsidR="004D00C7" w:rsidRPr="00173271" w:rsidRDefault="004D00C7" w:rsidP="004D00C7">
      <w:pPr>
        <w:pStyle w:val="Bezodstpw"/>
        <w:tabs>
          <w:tab w:val="left" w:pos="4820"/>
          <w:tab w:val="left" w:pos="5670"/>
          <w:tab w:val="left" w:pos="6804"/>
        </w:tabs>
        <w:ind w:left="357"/>
        <w:jc w:val="center"/>
        <w:rPr>
          <w:rFonts w:ascii="Arial Narrow" w:hAnsi="Arial Narrow" w:cs="Arial"/>
          <w:b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56158905"/>
      <w:r w:rsidRPr="00173271">
        <w:rPr>
          <w:rFonts w:ascii="Arial Narrow" w:hAnsi="Arial Narrow" w:cs="Arial"/>
          <w:b/>
          <w:color w:val="auto"/>
          <w14:textOutline w14:w="0" w14:cap="flat" w14:cmpd="sng" w14:algn="ctr">
            <w14:noFill/>
            <w14:prstDash w14:val="solid"/>
            <w14:round/>
          </w14:textOutline>
        </w:rPr>
        <w:t>OŚWIADCZENIE O SPEŁNIENIU WARUNKÓW UDZIAŁU W POSTĘPOWANIU</w:t>
      </w:r>
    </w:p>
    <w:p w:rsidR="004D00C7" w:rsidRPr="00173271" w:rsidRDefault="004D00C7" w:rsidP="004D00C7">
      <w:pPr>
        <w:pStyle w:val="Bezodstpw"/>
        <w:tabs>
          <w:tab w:val="left" w:pos="4820"/>
          <w:tab w:val="left" w:pos="5670"/>
          <w:tab w:val="left" w:pos="6804"/>
        </w:tabs>
        <w:ind w:left="357"/>
        <w:jc w:val="center"/>
        <w:rPr>
          <w:rFonts w:ascii="Arial Narrow" w:hAnsi="Arial Narrow" w:cs="Arial"/>
          <w:b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p w:rsidR="004D00C7" w:rsidRPr="00173271" w:rsidRDefault="004D00C7" w:rsidP="004D00C7">
      <w:pPr>
        <w:pStyle w:val="Bezodstpw"/>
        <w:tabs>
          <w:tab w:val="left" w:pos="4820"/>
          <w:tab w:val="left" w:pos="5670"/>
          <w:tab w:val="left" w:pos="6804"/>
        </w:tabs>
        <w:ind w:left="357"/>
        <w:jc w:val="center"/>
        <w:rPr>
          <w:rFonts w:ascii="Arial Narrow" w:hAnsi="Arial Narrow" w:cs="Arial"/>
          <w:b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b/>
          <w:color w:val="auto"/>
          <w14:textOutline w14:w="0" w14:cap="flat" w14:cmpd="sng" w14:algn="ctr">
            <w14:noFill/>
            <w14:prstDash w14:val="solid"/>
            <w14:round/>
          </w14:textOutline>
        </w:rPr>
        <w:t>na „Usługę prowadzenia i zarządzania Pracowniczymi Planami Kapitałowymi  dla Muzeum Okręgowego w Nowym Sączu” zgodnie z wymaganiami stawianymi w zapytaniu ofertowym</w:t>
      </w:r>
    </w:p>
    <w:bookmarkEnd w:id="0"/>
    <w:p w:rsidR="004D00C7" w:rsidRPr="00173271" w:rsidRDefault="004D00C7" w:rsidP="004D00C7">
      <w:pPr>
        <w:pStyle w:val="Bezodstpw"/>
        <w:tabs>
          <w:tab w:val="left" w:pos="4820"/>
          <w:tab w:val="left" w:pos="5670"/>
          <w:tab w:val="left" w:pos="6804"/>
        </w:tabs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p w:rsidR="004D00C7" w:rsidRPr="00173271" w:rsidRDefault="004D00C7" w:rsidP="004D00C7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p w:rsidR="004D00C7" w:rsidRPr="00173271" w:rsidRDefault="004D00C7" w:rsidP="004D00C7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p w:rsidR="004D00C7" w:rsidRPr="00173271" w:rsidRDefault="004D00C7" w:rsidP="004D00C7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Ja niżej podpisany(a):</w:t>
      </w:r>
    </w:p>
    <w:p w:rsidR="004D00C7" w:rsidRPr="00173271" w:rsidRDefault="004D00C7" w:rsidP="004D00C7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D00C7" w:rsidRPr="00173271" w:rsidRDefault="004D00C7" w:rsidP="004D00C7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00C7" w:rsidRPr="00173271" w:rsidRDefault="004D00C7" w:rsidP="004D00C7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p w:rsidR="004D00C7" w:rsidRPr="00173271" w:rsidRDefault="004D00C7" w:rsidP="004D00C7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oświadczam, że spełniam/nie spełniam wszystkie warunki udziału w postępowaniu oraz:</w:t>
      </w:r>
    </w:p>
    <w:p w:rsidR="004D00C7" w:rsidRPr="00173271" w:rsidRDefault="004D00C7" w:rsidP="004D00C7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Segoe UI Symbol" w:hAnsi="Segoe UI Symbol" w:cs="Segoe UI Symbol"/>
          <w:color w:val="auto"/>
          <w14:textOutline w14:w="0" w14:cap="flat" w14:cmpd="sng" w14:algn="ctr">
            <w14:noFill/>
            <w14:prstDash w14:val="solid"/>
            <w14:round/>
          </w14:textOutline>
        </w:rPr>
        <w:t>✓</w:t>
      </w: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 xml:space="preserve"> posiadam uprawnienia do wdrożenia i zawarcia umowy o zarządzanie oraz prowadzenie PPK</w:t>
      </w:r>
    </w:p>
    <w:p w:rsidR="004D00C7" w:rsidRPr="00173271" w:rsidRDefault="004D00C7" w:rsidP="004D00C7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zgodnie z wymogami ustawy z dnia 4 października 2018 r. o pracowniczych planach</w:t>
      </w:r>
    </w:p>
    <w:p w:rsidR="004D00C7" w:rsidRPr="00173271" w:rsidRDefault="004D00C7" w:rsidP="004D00C7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kapitałowych (Dz. U. z 2018 r., poz. 2215 ze zm.)*;</w:t>
      </w:r>
    </w:p>
    <w:p w:rsidR="004D00C7" w:rsidRPr="00173271" w:rsidRDefault="004D00C7" w:rsidP="004D00C7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Segoe UI Symbol" w:hAnsi="Segoe UI Symbol" w:cs="Segoe UI Symbol"/>
          <w:color w:val="auto"/>
          <w14:textOutline w14:w="0" w14:cap="flat" w14:cmpd="sng" w14:algn="ctr">
            <w14:noFill/>
            <w14:prstDash w14:val="solid"/>
            <w14:round/>
          </w14:textOutline>
        </w:rPr>
        <w:t>✓</w:t>
      </w: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 xml:space="preserve"> posiadam doświadczenie oraz uprawnienia do świadczenia usług, jeżeli przepisy prawa</w:t>
      </w:r>
    </w:p>
    <w:p w:rsidR="004D00C7" w:rsidRPr="00173271" w:rsidRDefault="004D00C7" w:rsidP="004D00C7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nakładają obowiązek ich posiadania*;</w:t>
      </w:r>
    </w:p>
    <w:p w:rsidR="004D00C7" w:rsidRPr="00173271" w:rsidRDefault="004D00C7" w:rsidP="004D00C7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Segoe UI Symbol" w:hAnsi="Segoe UI Symbol" w:cs="Segoe UI Symbol"/>
          <w:color w:val="auto"/>
          <w14:textOutline w14:w="0" w14:cap="flat" w14:cmpd="sng" w14:algn="ctr">
            <w14:noFill/>
            <w14:prstDash w14:val="solid"/>
            <w14:round/>
          </w14:textOutline>
        </w:rPr>
        <w:t>✓</w:t>
      </w: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 xml:space="preserve"> dysponuję odpowiednim potencjałem technicznym oraz zasobami umożliwiającymi</w:t>
      </w:r>
    </w:p>
    <w:p w:rsidR="004D00C7" w:rsidRPr="00173271" w:rsidRDefault="004D00C7" w:rsidP="004D00C7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wykonanie zamówienia*;</w:t>
      </w:r>
    </w:p>
    <w:p w:rsidR="004D00C7" w:rsidRPr="00173271" w:rsidRDefault="004D00C7" w:rsidP="004D00C7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Segoe UI Symbol" w:hAnsi="Segoe UI Symbol" w:cs="Segoe UI Symbol"/>
          <w:color w:val="auto"/>
          <w14:textOutline w14:w="0" w14:cap="flat" w14:cmpd="sng" w14:algn="ctr">
            <w14:noFill/>
            <w14:prstDash w14:val="solid"/>
            <w14:round/>
          </w14:textOutline>
        </w:rPr>
        <w:t>✓</w:t>
      </w: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 xml:space="preserve"> znajduję się w sytuacji finansowej i ekonomicznej, zapewniającej prawidłowe wykonanie</w:t>
      </w:r>
    </w:p>
    <w:p w:rsidR="004D00C7" w:rsidRPr="00173271" w:rsidRDefault="004D00C7" w:rsidP="004D00C7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zamówienia*;</w:t>
      </w:r>
    </w:p>
    <w:p w:rsidR="004D00C7" w:rsidRPr="00173271" w:rsidRDefault="004D00C7" w:rsidP="004D00C7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___________________</w:t>
      </w:r>
    </w:p>
    <w:p w:rsidR="004D00C7" w:rsidRPr="00173271" w:rsidRDefault="004D00C7" w:rsidP="004D00C7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*) niewłaściwe skreślić</w:t>
      </w:r>
    </w:p>
    <w:p w:rsidR="004D00C7" w:rsidRPr="00173271" w:rsidRDefault="004D00C7" w:rsidP="004D00C7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p w:rsidR="004D00C7" w:rsidRPr="00173271" w:rsidRDefault="004D00C7" w:rsidP="004D00C7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p w:rsidR="004D00C7" w:rsidRPr="00173271" w:rsidRDefault="004D00C7" w:rsidP="004D00C7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p w:rsidR="004D00C7" w:rsidRPr="00173271" w:rsidRDefault="004D00C7" w:rsidP="004D00C7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p w:rsidR="004D00C7" w:rsidRPr="00173271" w:rsidRDefault="004D00C7" w:rsidP="004D00C7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..............................., dn. .............. r.                                     .....................................................................</w:t>
      </w:r>
    </w:p>
    <w:p w:rsidR="004D00C7" w:rsidRPr="00173271" w:rsidRDefault="004D00C7" w:rsidP="004D00C7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 xml:space="preserve"> (miejscowość)(data)                                                              (podpis/y osoby/osób uprawnionej/</w:t>
      </w:r>
      <w:proofErr w:type="spellStart"/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ych</w:t>
      </w:r>
      <w:proofErr w:type="spellEnd"/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4D00C7" w:rsidRPr="00173271" w:rsidRDefault="004D00C7" w:rsidP="004D00C7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p w:rsidR="004D00C7" w:rsidRPr="00173271" w:rsidRDefault="004D00C7" w:rsidP="004D00C7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p w:rsidR="004D00C7" w:rsidRPr="00173271" w:rsidRDefault="004D00C7" w:rsidP="004D00C7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p w:rsidR="00E3635F" w:rsidRPr="004D00C7" w:rsidRDefault="00E3635F" w:rsidP="004D00C7">
      <w:pPr>
        <w:spacing w:after="160" w:line="259" w:lineRule="auto"/>
        <w:rPr>
          <w:rFonts w:ascii="Arial Narrow" w:eastAsia="Courier New" w:hAnsi="Arial Narrow" w:cs="Arial"/>
          <w:sz w:val="24"/>
          <w:szCs w:val="24"/>
          <w:lang w:eastAsia="pl-PL" w:bidi="pl-PL"/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GoBack"/>
      <w:bookmarkEnd w:id="1"/>
    </w:p>
    <w:sectPr w:rsidR="00E3635F" w:rsidRPr="004D0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C7"/>
    <w:rsid w:val="004D00C7"/>
    <w:rsid w:val="00E3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BA172"/>
  <w15:chartTrackingRefBased/>
  <w15:docId w15:val="{35D31796-9633-45CD-BF68-CFDD4F23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00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D00C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b.homoncik</dc:creator>
  <cp:keywords/>
  <dc:description/>
  <cp:lastModifiedBy>b.homoncik</cp:lastModifiedBy>
  <cp:revision>1</cp:revision>
  <dcterms:created xsi:type="dcterms:W3CDTF">2020-12-14T10:51:00Z</dcterms:created>
  <dcterms:modified xsi:type="dcterms:W3CDTF">2020-12-14T10:51:00Z</dcterms:modified>
</cp:coreProperties>
</file>